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AF" w:rsidRDefault="00EE3ECB" w:rsidP="00E07EAF">
      <w:pPr>
        <w:rPr>
          <w:color w:val="auto"/>
          <w:kern w:val="0"/>
          <w:sz w:val="24"/>
          <w:szCs w:val="24"/>
        </w:rPr>
      </w:pPr>
      <w:bookmarkStart w:id="0" w:name="_GoBack"/>
      <w:bookmarkEnd w:id="0"/>
      <w:r>
        <w:rPr>
          <w:noProof/>
          <w:color w:val="auto"/>
          <w:kern w:val="0"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3" type="#_x0000_t202" style="position:absolute;margin-left:293.65pt;margin-top:-37.5pt;width:192.8pt;height:24pt;z-index:251668480;mso-width-relative:margin;mso-height-relative:margin" fillcolor="#59a9f2 [1940]" strokecolor="#0f6fc6 [3204]" strokeweight="1pt">
            <v:fill color2="#0f6fc6 [3204]" focus="50%" type="gradient"/>
            <v:shadow on="t" type="perspective" color="#073662 [1604]" offset="1pt" offset2="-3pt"/>
            <v:textbox>
              <w:txbxContent>
                <w:p w:rsidR="00423BE9" w:rsidRPr="00423BE9" w:rsidRDefault="00423BE9" w:rsidP="00423BE9">
                  <w:pPr>
                    <w:jc w:val="center"/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423BE9">
                    <w:rPr>
                      <w:rFonts w:ascii="Arial Black" w:hAnsi="Arial Black"/>
                      <w:b/>
                      <w:color w:val="FFFFFF" w:themeColor="background1"/>
                      <w:sz w:val="28"/>
                      <w:szCs w:val="28"/>
                    </w:rPr>
                    <w:t>2012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group id="_x0000_s1100" style="position:absolute;margin-left:-45pt;margin-top:-36pt;width:555pt;height:738pt;z-index:251650048" coordorigin="1028700,1056132" coordsize="68580,89976">
            <v:rect id="_x0000_s1101" style="position:absolute;left:1028700;top:1056132;width:68580;height:89976;visibility:hidden;mso-wrap-edited:f" fillcolor="#0f6fc6 [3204]" stroked="f" strokecolor="#f2f2f2 [3041]" strokeweight="3pt" o:cliptowrap="t">
              <v:fill recolor="t" rotate="t"/>
              <v:stroke joinstyle="round">
                <o:left v:ext="view" weight="0"/>
                <o:top v:ext="view" weight="0"/>
                <o:right v:ext="view" weight="0"/>
                <o:bottom v:ext="view" weight="0"/>
              </v:stroke>
              <v:imagedata cropbottom="16777215f" cropright="16777215f"/>
              <v:shadow type="perspective" color="#073662 [1604]" opacity=".5" offset="1pt" offset2="-1pt"/>
              <v:path gradientshapeok="f" insetpenok="f" o:connecttype="segments"/>
              <o:lock v:ext="edit" shapetype="t"/>
              <v:textbox inset="2.88pt,2.88pt,2.88pt,2.88pt"/>
            </v:rect>
            <v:oval id="_x0000_s1102" style="position:absolute;left:1028700;top:1096048;width:1783;height:1796;visibility:visible;mso-wrap-edited:f;mso-wrap-distance-left:2.88pt;mso-wrap-distance-top:2.88pt;mso-wrap-distance-right:2.88pt;mso-wrap-distance-bottom:2.88pt" fillcolor="#59a9f2 [1940]" strokecolor="#0f6fc6 [3204]" strokeweight="1pt" insetpen="t" o:cliptowrap="t">
              <v:fill color2="#0f6fc6 [3204]" focus="50%" type="gradient"/>
              <v:shadow on="t" type="perspective" color="#073662 [1604]" offset="1pt" offset2="-3pt"/>
              <o:lock v:ext="edit" shapetype="t"/>
              <v:textbox inset="2.88pt,2.88pt,2.88pt,2.88pt"/>
            </v:oval>
            <v:oval id="_x0000_s1103" style="position:absolute;left:1028700;top:1099282;width:1783;height:1796;visibility:visible;mso-wrap-edited:f;mso-wrap-distance-left:2.88pt;mso-wrap-distance-top:2.88pt;mso-wrap-distance-right:2.88pt;mso-wrap-distance-bottom:2.88pt" fillcolor="#59a9f2 [1940]" strokecolor="#0f6fc6 [3204]" strokeweight="1pt" insetpen="t" o:cliptowrap="t">
              <v:fill color2="#0f6fc6 [3204]" focus="50%" type="gradient"/>
              <v:shadow on="t" type="perspective" color="#073662 [1604]" offset="1pt" offset2="-3pt"/>
              <o:lock v:ext="edit" shapetype="t"/>
              <v:textbox inset="2.88pt,2.88pt,2.88pt,2.88pt"/>
            </v:oval>
            <v:oval id="_x0000_s1104" style="position:absolute;left:1028700;top:1102515;width:1783;height:1797;visibility:visible;mso-wrap-edited:f;mso-wrap-distance-left:2.88pt;mso-wrap-distance-top:2.88pt;mso-wrap-distance-right:2.88pt;mso-wrap-distance-bottom:2.88pt" fillcolor="#59a9f2 [1940]" strokecolor="#0f6fc6 [3204]" strokeweight="1pt" insetpen="t" o:cliptowrap="t">
              <v:fill color2="#0f6fc6 [3204]" focus="50%" type="gradient"/>
              <v:shadow on="t" type="perspective" color="#073662 [1604]" offset="1pt" offset2="-3pt"/>
              <o:lock v:ext="edit" shapetype="t"/>
              <v:textbox inset="2.88pt,2.88pt,2.88pt,2.88pt"/>
            </v:oval>
            <v:rect id="_x0000_s1105" style="position:absolute;left:1028700;top:1056132;width:2080;height:38838;visibility:visible;mso-wrap-edited:f;mso-wrap-distance-left:2.88pt;mso-wrap-distance-top:2.88pt;mso-wrap-distance-right:2.88pt;mso-wrap-distance-bottom:2.88pt" fillcolor="#59a9f2 [1940]" strokecolor="#0f6fc6 [3204]" strokeweight="1pt" insetpen="t" o:cliptowrap="t">
              <v:fill color2="#0f6fc6 [3204]" focus="50%" type="gradient"/>
              <v:shadow on="t" type="perspective" color="#073662 [1604]" offset="1pt" offset2="-3pt"/>
              <o:lock v:ext="edit" shapetype="t"/>
              <v:textbox inset="2.88pt,2.88pt,2.88pt,2.88pt"/>
            </v:rect>
            <v:rect id="_x0000_s1106" style="position:absolute;left:1028700;top:1056132;width:34290;height:2096;visibility:visible;mso-wrap-edited:f;mso-wrap-distance-left:2.88pt;mso-wrap-distance-top:2.88pt;mso-wrap-distance-right:2.88pt;mso-wrap-distance-bottom:2.88pt" fillcolor="#59a9f2 [1940]" strokecolor="#0f6fc6 [3204]" strokeweight="1pt" insetpen="t" o:cliptowrap="t">
              <v:fill color2="#0f6fc6 [3204]" focus="50%" type="gradient"/>
              <v:shadow on="t" type="perspective" color="#073662 [1604]" offset="1pt" offset2="-3pt"/>
              <o:lock v:ext="edit" shapetype="t"/>
              <v:textbox inset="2.88pt,2.88pt,2.88pt,2.88pt"/>
            </v:rect>
            <v:rect id="_x0000_s1107" style="position:absolute;left:1095199;top:1107233;width:2081;height:38875;visibility:visible;mso-wrap-edited:f;mso-wrap-distance-left:2.88pt;mso-wrap-distance-top:2.88pt;mso-wrap-distance-right:2.88pt;mso-wrap-distance-bottom:2.88pt" fillcolor="#59a9f2 [1940]" strokecolor="#0f6fc6 [3204]" strokeweight="1pt" insetpen="t" o:cliptowrap="t">
              <v:fill color2="#0f6fc6 [3204]" focus="50%" type="gradient"/>
              <v:stroke>
                <o:left v:ext="view" weight="0" joinstyle="miter" insetpen="t"/>
                <o:top v:ext="view" weight="0" joinstyle="miter" insetpen="t"/>
                <o:right v:ext="view" weight="0" joinstyle="miter" insetpen="t"/>
                <o:bottom v:ext="view" weight="0" joinstyle="miter" insetpen="t"/>
              </v:stroke>
              <v:shadow on="t" type="perspective" color="#073662 [1604]" offset="1pt" offset2="-3pt"/>
              <o:lock v:ext="edit" shapetype="t"/>
              <v:textbox inset="2.88pt,2.88pt,2.88pt,2.88pt"/>
            </v:rect>
            <v:rect id="_x0000_s1108" style="position:absolute;left:1095199;top:1097711;width:2081;height:1976;visibility:visible;mso-wrap-edited:f;mso-wrap-distance-left:2.88pt;mso-wrap-distance-top:2.88pt;mso-wrap-distance-right:2.88pt;mso-wrap-distance-bottom:2.88pt" fillcolor="#59a9f2 [1940]" strokecolor="#0f6fc6 [3204]" strokeweight="1pt" insetpen="t" o:cliptowrap="t">
              <v:fill color2="#0f6fc6 [3204]" focus="50%" type="gradient"/>
              <v:stroke>
                <o:left v:ext="view" weight="0" joinstyle="miter" insetpen="t"/>
                <o:top v:ext="view" weight="0" joinstyle="miter" insetpen="t"/>
                <o:right v:ext="view" weight="0" joinstyle="miter" insetpen="t"/>
                <o:bottom v:ext="view" weight="0" joinstyle="miter" insetpen="t"/>
              </v:stroke>
              <v:shadow on="t" type="perspective" color="#073662 [1604]" offset="1pt" offset2="-3pt"/>
              <o:lock v:ext="edit" shapetype="t"/>
              <v:textbox inset="2.88pt,2.88pt,2.88pt,2.88pt"/>
            </v:rect>
            <v:rect id="_x0000_s1109" style="position:absolute;left:1095199;top:1100945;width:2081;height:1976;visibility:visible;mso-wrap-edited:f;mso-wrap-distance-left:2.88pt;mso-wrap-distance-top:2.88pt;mso-wrap-distance-right:2.88pt;mso-wrap-distance-bottom:2.88pt" fillcolor="#59a9f2 [1940]" strokecolor="#0f6fc6 [3204]" strokeweight="1pt" insetpen="t" o:cliptowrap="t">
              <v:fill color2="#0f6fc6 [3204]" focus="50%" type="gradient"/>
              <v:stroke>
                <o:left v:ext="view" weight="0" joinstyle="miter" insetpen="t"/>
                <o:top v:ext="view" weight="0" joinstyle="miter" insetpen="t"/>
                <o:right v:ext="view" weight="0" joinstyle="miter" insetpen="t"/>
                <o:bottom v:ext="view" weight="0" joinstyle="miter" insetpen="t"/>
              </v:stroke>
              <v:shadow on="t" type="perspective" color="#073662 [1604]" offset="1pt" offset2="-3pt"/>
              <o:lock v:ext="edit" shapetype="t"/>
              <v:textbox inset="2.88pt,2.88pt,2.88pt,2.88pt"/>
            </v:rect>
            <v:rect id="_x0000_s1110" style="position:absolute;left:1095199;top:1104179;width:2081;height:1976;visibility:visible;mso-wrap-edited:f;mso-wrap-distance-left:2.88pt;mso-wrap-distance-top:2.88pt;mso-wrap-distance-right:2.88pt;mso-wrap-distance-bottom:2.88pt" fillcolor="#59a9f2 [1940]" strokecolor="#0f6fc6 [3204]" strokeweight="1pt" insetpen="t" o:cliptowrap="t">
              <v:fill color2="#0f6fc6 [3204]" focus="50%" type="gradient"/>
              <v:stroke>
                <o:left v:ext="view" weight="0" joinstyle="miter" insetpen="t"/>
                <o:top v:ext="view" weight="0" joinstyle="miter" insetpen="t"/>
                <o:right v:ext="view" weight="0" joinstyle="miter" insetpen="t"/>
                <o:bottom v:ext="view" weight="0" joinstyle="miter" insetpen="t"/>
              </v:stroke>
              <v:shadow on="t" type="perspective" color="#073662 [1604]" offset="1pt" offset2="-3pt"/>
              <o:lock v:ext="edit" shapetype="t"/>
              <v:textbox inset="2.88pt,2.88pt,2.88pt,2.88pt"/>
            </v:rect>
            <v:rect id="_x0000_s1111" style="position:absolute;left:1062990;top:1144012;width:34290;height:2096;visibility:visible;mso-wrap-edited:f;mso-wrap-distance-left:2.88pt;mso-wrap-distance-top:2.88pt;mso-wrap-distance-right:2.88pt;mso-wrap-distance-bottom:2.88pt" fillcolor="#59a9f2 [1940]" strokecolor="#0f6fc6 [3204]" strokeweight="1pt" insetpen="t" o:cliptowrap="t">
              <v:fill color2="#0f6fc6 [3204]" focus="50%" type="gradient"/>
              <v:stroke>
                <o:left v:ext="view" weight="0" joinstyle="miter" insetpen="t"/>
                <o:top v:ext="view" weight="0" joinstyle="miter" insetpen="t"/>
                <o:right v:ext="view" weight="0" joinstyle="miter" insetpen="t"/>
                <o:bottom v:ext="view" weight="0" joinstyle="miter" insetpen="t"/>
              </v:stroke>
              <v:shadow on="t" type="perspective" color="#073662 [1604]" offset="1pt" offset2="-3pt"/>
              <o:lock v:ext="edit" shapetype="t"/>
              <v:textbox inset="2.88pt,2.88pt,2.88pt,2.88pt"/>
            </v:rect>
          </v:group>
        </w:pict>
      </w:r>
      <w:r>
        <w:rPr>
          <w:color w:val="auto"/>
          <w:kern w:val="0"/>
          <w:sz w:val="24"/>
          <w:szCs w:val="24"/>
        </w:rPr>
        <w:pict>
          <v:shape id="_x0000_s1142" type="#_x0000_t202" alt="" style="position:absolute;margin-left:-33pt;margin-top:-15.45pt;width:539.25pt;height:36.75pt;z-index:251658240;visibility:visible;mso-wrap-distance-left:2.88pt;mso-wrap-distance-top:2.88pt;mso-wrap-distance-right:2.88pt;mso-wrap-distance-bottom:2.88pt" filled="f" stroked="f" strokeweight="0" insetpen="t" o:cliptowrap="t">
            <v:shadow color="#ccc"/>
            <v:textbox style="mso-column-margin:5.7pt" inset="2.85pt,2.85pt,2.85pt,2.85pt">
              <w:txbxContent>
                <w:p w:rsidR="00E07EAF" w:rsidRDefault="00E07EAF" w:rsidP="00E07EAF">
                  <w:pPr>
                    <w:pStyle w:val="Heading4"/>
                    <w:jc w:val="center"/>
                    <w:rPr>
                      <w:rFonts w:ascii="Gill Sans MT" w:hAnsi="Gill Sans MT"/>
                      <w:b/>
                      <w:bCs/>
                      <w:color w:val="42594E"/>
                      <w:sz w:val="52"/>
                      <w:szCs w:val="52"/>
                    </w:rPr>
                  </w:pPr>
                  <w:r>
                    <w:rPr>
                      <w:rFonts w:ascii="Gill Sans MT" w:hAnsi="Gill Sans MT"/>
                      <w:b/>
                      <w:bCs/>
                      <w:color w:val="42594E"/>
                      <w:sz w:val="52"/>
                      <w:szCs w:val="52"/>
                    </w:rPr>
                    <w:t>Project 10: Transition Education Network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140" type="#_x0000_t201" style="position:absolute;margin-left:506.7pt;margin-top:199.5pt;width:374.3pt;height:241.55pt;z-index:251656192;mso-wrap-distance-left:2.88pt;mso-wrap-distance-top:2.88pt;mso-wrap-distance-right:2.88pt;mso-wrap-distance-bottom:2.88p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p w:rsidR="00423BE9" w:rsidRDefault="00EE3ECB">
      <w:r>
        <w:rPr>
          <w:noProof/>
          <w:color w:val="auto"/>
          <w:kern w:val="0"/>
          <w:sz w:val="24"/>
          <w:szCs w:val="24"/>
        </w:rPr>
        <w:pict>
          <v:shape id="_x0000_s1141" type="#_x0000_t202" style="position:absolute;margin-left:125pt;margin-top:121.2pt;width:370pt;height:396pt;z-index:251657216" filled="f" stroked="f">
            <v:textbox style="mso-next-textbox:#_x0000_s1141">
              <w:txbxContent>
                <w:tbl>
                  <w:tblPr>
                    <w:tblW w:w="707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58"/>
                    <w:gridCol w:w="2500"/>
                    <w:gridCol w:w="700"/>
                    <w:gridCol w:w="1820"/>
                  </w:tblGrid>
                  <w:tr w:rsidR="008B0B3C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8B0B3C" w:rsidRDefault="008B0B3C" w:rsidP="0030211F">
                        <w:pPr>
                          <w:widowControl w:val="0"/>
                          <w:spacing w:line="273" w:lineRule="auto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B0B3C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Date/Location: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bottom w:val="single" w:sz="8" w:space="0" w:color="000000"/>
                        </w:tcBorders>
                        <w:vAlign w:val="bottom"/>
                      </w:tcPr>
                      <w:p w:rsidR="008B0B3C" w:rsidRPr="008B0B3C" w:rsidRDefault="008B0B3C" w:rsidP="008B0B3C">
                        <w:pPr>
                          <w:widowControl w:val="0"/>
                          <w:rPr>
                            <w:rFonts w:asciiTheme="minorHAnsi" w:hAnsiTheme="minorHAnsi" w:cs="Arial"/>
                          </w:rPr>
                        </w:pP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spacing w:line="273" w:lineRule="auto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NAME: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TITLE: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 w:rsidRPr="006E623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ORGANIZATION: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 w:rsidRPr="006E623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ADDRESS: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 w:rsidRPr="006E623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CITY: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 w:rsidRPr="006E623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STATE: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</w:rPr>
                        </w:pPr>
                        <w:r w:rsidRPr="006E623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8" w:space="0" w:color="000000"/>
                        </w:tcBorders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center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ZIP:</w:t>
                        </w:r>
                      </w:p>
                    </w:tc>
                    <w:tc>
                      <w:tcPr>
                        <w:tcW w:w="1820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PHONE: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6E623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FAX: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6E623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</w:tr>
                  <w:tr w:rsidR="00E07EAF">
                    <w:trPr>
                      <w:trHeight w:val="537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E07EAF" w:rsidRDefault="00E07EAF" w:rsidP="0030211F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EMAIL: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top w:val="single" w:sz="8" w:space="0" w:color="000000"/>
                          <w:bottom w:val="single" w:sz="4" w:space="0" w:color="auto"/>
                        </w:tcBorders>
                        <w:vAlign w:val="bottom"/>
                      </w:tcPr>
                      <w:p w:rsidR="00E07EAF" w:rsidRPr="006E6230" w:rsidRDefault="00E07EAF" w:rsidP="0030211F">
                        <w:pPr>
                          <w:widowControl w:val="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6E6230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</w:tr>
                  <w:tr w:rsidR="006E6230">
                    <w:trPr>
                      <w:trHeight w:val="542"/>
                    </w:trPr>
                    <w:tc>
                      <w:tcPr>
                        <w:tcW w:w="7078" w:type="dxa"/>
                        <w:gridSpan w:val="4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6E6230" w:rsidRPr="006E6230" w:rsidRDefault="006E6230" w:rsidP="008A75D8">
                        <w:pPr>
                          <w:widowControl w:val="0"/>
                          <w:spacing w:before="60" w:after="60"/>
                          <w:jc w:val="right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Wingdings" w:hAnsi="Wingdings"/>
                            <w:b/>
                            <w:bCs/>
                            <w:sz w:val="24"/>
                            <w:szCs w:val="24"/>
                          </w:rPr>
                          <w:t>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="008A75D8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8A75D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Check here if you require any special accommodations for the meeting</w:t>
                        </w:r>
                      </w:p>
                    </w:tc>
                  </w:tr>
                  <w:tr w:rsidR="008A75D8">
                    <w:trPr>
                      <w:trHeight w:val="425"/>
                    </w:trPr>
                    <w:tc>
                      <w:tcPr>
                        <w:tcW w:w="2058" w:type="dxa"/>
                        <w:tcMar>
                          <w:top w:w="58" w:type="dxa"/>
                          <w:left w:w="58" w:type="dxa"/>
                          <w:bottom w:w="58" w:type="dxa"/>
                          <w:right w:w="58" w:type="dxa"/>
                        </w:tcMar>
                        <w:vAlign w:val="bottom"/>
                      </w:tcPr>
                      <w:p w:rsidR="008A75D8" w:rsidRPr="008A75D8" w:rsidRDefault="008A75D8" w:rsidP="008A75D8">
                        <w:pPr>
                          <w:widowControl w:val="0"/>
                          <w:spacing w:before="60" w:after="60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A75D8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Please specify:</w:t>
                        </w:r>
                      </w:p>
                    </w:tc>
                    <w:tc>
                      <w:tcPr>
                        <w:tcW w:w="5020" w:type="dxa"/>
                        <w:gridSpan w:val="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8A75D8" w:rsidRDefault="008A75D8" w:rsidP="006E6230">
                        <w:pPr>
                          <w:widowControl w:val="0"/>
                          <w:spacing w:before="60" w:after="60"/>
                          <w:rPr>
                            <w:rFonts w:ascii="Wingdings" w:hAnsi="Wingdings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7EAF" w:rsidRDefault="00E07EAF" w:rsidP="00E07EAF">
                  <w:pPr>
                    <w:widowControl w:val="0"/>
                  </w:pPr>
                  <w:r>
                    <w:t> </w:t>
                  </w:r>
                </w:p>
                <w:p w:rsidR="00E07EAF" w:rsidRDefault="00E07EAF"/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155" type="#_x0000_t202" style="position:absolute;margin-left:125pt;margin-top:517.2pt;width:362pt;height:108pt;z-index:251661312;mso-wrap-distance-left:2.88pt;mso-wrap-distance-top:2.88pt;mso-wrap-distance-right:2.88pt;mso-wrap-distance-bottom:2.88pt" o:regroupid="2" filled="f" stroked="f" insetpen="t" o:cliptowrap="t">
            <v:shadow color="#ccc"/>
            <v:textbox style="mso-next-textbox:#_x0000_s1155;mso-column-margin:5.76pt" inset="2.88pt,2.88pt,2.88pt,2.88pt">
              <w:txbxContent>
                <w:p w:rsidR="00E07EAF" w:rsidRPr="00000841" w:rsidRDefault="00E07EAF" w:rsidP="002B2CCA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</w:pPr>
                  <w:r w:rsidRPr="00000841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  <w:t xml:space="preserve">Please return completed registration forms by </w:t>
                  </w:r>
                  <w:r w:rsidR="00406A2B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  <w:t>email</w:t>
                  </w:r>
                  <w:r w:rsidRPr="00000841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B037CF" w:rsidRDefault="00B037CF" w:rsidP="00B037CF">
                  <w:pPr>
                    <w:widowControl w:val="0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  <w:p w:rsidR="00B037CF" w:rsidRPr="00B037CF" w:rsidRDefault="00B037CF" w:rsidP="00B037CF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</w:pPr>
                  <w:r w:rsidRPr="00B037CF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  <w:t xml:space="preserve">Lori </w:t>
                  </w:r>
                  <w:r w:rsidR="008B0B3C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  <w:t xml:space="preserve">A. </w:t>
                  </w:r>
                  <w:r w:rsidRPr="00B037CF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  <w:t>Garcia, Ph.D.</w:t>
                  </w:r>
                </w:p>
                <w:p w:rsidR="00B037CF" w:rsidRPr="00B037CF" w:rsidRDefault="00EE3ECB" w:rsidP="00B037CF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</w:pPr>
                  <w:hyperlink r:id="rId6" w:history="1">
                    <w:r w:rsidR="00C81215" w:rsidRPr="0086586C">
                      <w:rPr>
                        <w:rStyle w:val="Hyperlink"/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t>lorigarcia@mail.usf.edu</w:t>
                    </w:r>
                  </w:hyperlink>
                  <w:r w:rsidR="00C81215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B037CF" w:rsidRPr="00B037CF" w:rsidRDefault="008B0B3C" w:rsidP="00B037CF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  <w:t>Fax: 727.873.</w:t>
                  </w:r>
                  <w:r w:rsidR="00B037CF" w:rsidRPr="00B037CF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  <w:t>4660 (please email to verify fax was received)</w:t>
                  </w:r>
                </w:p>
                <w:p w:rsidR="00E07EAF" w:rsidRPr="00000841" w:rsidRDefault="008B0B3C" w:rsidP="00B037CF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</w:rPr>
                    <w:t>Questions:  850.543.9919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137" type="#_x0000_t202" style="position:absolute;margin-left:-16.9pt;margin-top:375.45pt;width:143.9pt;height:34.5pt;z-index:251654144;mso-wrap-distance-left:2.88pt;mso-wrap-distance-top:2.88pt;mso-wrap-distance-right:2.88pt;mso-wrap-distance-bottom:2.88pt" filled="f" stroked="f" insetpen="t" o:cliptowrap="t">
            <v:shadow color="#ccc"/>
            <v:textbox style="mso-next-textbox:#_x0000_s1137;mso-column-margin:5.76pt" inset="2.88pt,2.88pt,2.88pt,2.88pt">
              <w:txbxContent>
                <w:p w:rsidR="008B0B3C" w:rsidRDefault="00000841" w:rsidP="00000841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color w:val="0B5294" w:themeColor="accent1" w:themeShade="BF"/>
                      <w:sz w:val="24"/>
                      <w:szCs w:val="24"/>
                    </w:rPr>
                  </w:pPr>
                  <w:r w:rsidRPr="003460DF">
                    <w:rPr>
                      <w:rFonts w:asciiTheme="minorHAnsi" w:hAnsiTheme="minorHAnsi"/>
                      <w:b/>
                      <w:bCs/>
                      <w:color w:val="0B5294" w:themeColor="accent1" w:themeShade="BF"/>
                      <w:sz w:val="24"/>
                      <w:szCs w:val="24"/>
                    </w:rPr>
                    <w:t xml:space="preserve">There is NO registration </w:t>
                  </w:r>
                </w:p>
                <w:p w:rsidR="00000841" w:rsidRPr="003460DF" w:rsidRDefault="00000841" w:rsidP="00000841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color w:val="0B5294" w:themeColor="accent1" w:themeShade="BF"/>
                      <w:sz w:val="24"/>
                      <w:szCs w:val="24"/>
                    </w:rPr>
                  </w:pPr>
                  <w:proofErr w:type="gramStart"/>
                  <w:r w:rsidRPr="003460DF">
                    <w:rPr>
                      <w:rFonts w:asciiTheme="minorHAnsi" w:hAnsiTheme="minorHAnsi"/>
                      <w:b/>
                      <w:bCs/>
                      <w:color w:val="0B5294" w:themeColor="accent1" w:themeShade="BF"/>
                      <w:sz w:val="24"/>
                      <w:szCs w:val="24"/>
                    </w:rPr>
                    <w:t>fee</w:t>
                  </w:r>
                  <w:proofErr w:type="gramEnd"/>
                  <w:r w:rsidRPr="003460DF">
                    <w:rPr>
                      <w:rFonts w:asciiTheme="minorHAnsi" w:hAnsiTheme="minorHAnsi"/>
                      <w:b/>
                      <w:bCs/>
                      <w:color w:val="0B5294" w:themeColor="accent1" w:themeShade="BF"/>
                      <w:sz w:val="24"/>
                      <w:szCs w:val="24"/>
                    </w:rPr>
                    <w:t xml:space="preserve"> for this event.</w:t>
                  </w:r>
                </w:p>
                <w:p w:rsidR="00E07EAF" w:rsidRPr="00000841" w:rsidRDefault="00E07EAF" w:rsidP="00000841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136" type="#_x0000_t202" style="position:absolute;margin-left:-23.9pt;margin-top:193.1pt;width:148.9pt;height:176.25pt;z-index:251653120;mso-wrap-distance-left:2.88pt;mso-wrap-distance-top:2.88pt;mso-wrap-distance-right:2.88pt;mso-wrap-distance-bottom:2.88pt" filled="f" stroked="f" insetpen="t" o:cliptowrap="t">
            <v:shadow color="#ccc"/>
            <v:textbox style="mso-next-textbox:#_x0000_s1136;mso-column-margin:5.76pt" inset="2.88pt,2.88pt,2.88pt,2.88pt">
              <w:txbxContent>
                <w:p w:rsidR="00B037CF" w:rsidRPr="002B2CCA" w:rsidRDefault="008B0B3C" w:rsidP="00B037CF">
                  <w:pPr>
                    <w:jc w:val="center"/>
                    <w:rPr>
                      <w:rFonts w:asciiTheme="minorHAnsi" w:hAnsiTheme="minorHAnsi"/>
                      <w:b/>
                      <w:color w:val="FF0000"/>
                      <w:sz w:val="22"/>
                      <w:szCs w:val="22"/>
                    </w:rPr>
                  </w:pPr>
                  <w:r w:rsidRPr="002B2CCA">
                    <w:rPr>
                      <w:rFonts w:asciiTheme="minorHAnsi" w:hAnsiTheme="minorHAnsi"/>
                      <w:b/>
                      <w:color w:val="FF0000"/>
                      <w:sz w:val="22"/>
                      <w:szCs w:val="22"/>
                    </w:rPr>
                    <w:t>Attendees may select from one of two meetings:</w:t>
                  </w:r>
                </w:p>
                <w:p w:rsidR="008B0B3C" w:rsidRDefault="009334AC" w:rsidP="00B037C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Thursday</w:t>
                  </w:r>
                  <w:r w:rsidR="008B0B3C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, Feb. </w:t>
                  </w:r>
                  <w:r w:rsidR="00145045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16</w:t>
                  </w:r>
                  <w:r w:rsidR="008B0B3C" w:rsidRPr="008B0B3C">
                    <w:rPr>
                      <w:rFonts w:asciiTheme="minorHAnsi" w:hAnsiTheme="minorHAnsi"/>
                      <w:b/>
                      <w:sz w:val="22"/>
                      <w:szCs w:val="22"/>
                      <w:vertAlign w:val="superscript"/>
                    </w:rPr>
                    <w:t>th</w:t>
                  </w:r>
                  <w:r w:rsidR="008B0B3C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@ </w:t>
                  </w:r>
                </w:p>
                <w:p w:rsidR="008B0B3C" w:rsidRDefault="008B0B3C" w:rsidP="00B037C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FDLRS Miccosukee, </w:t>
                  </w:r>
                </w:p>
                <w:p w:rsidR="008B0B3C" w:rsidRDefault="008B0B3C" w:rsidP="00B037C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3955 W. Pensacola St., Tallahassee, FL 32304</w:t>
                  </w:r>
                </w:p>
                <w:p w:rsidR="008B0B3C" w:rsidRDefault="00145045" w:rsidP="00B037C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  <w:r w:rsidR="008B0B3C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a-4p EST</w:t>
                  </w:r>
                </w:p>
                <w:p w:rsidR="008B0B3C" w:rsidRPr="008B0B3C" w:rsidRDefault="008B0B3C" w:rsidP="00B037CF">
                  <w:pPr>
                    <w:jc w:val="center"/>
                    <w:rPr>
                      <w:rFonts w:asciiTheme="minorHAnsi" w:hAnsiTheme="minorHAnsi"/>
                      <w:b/>
                      <w:color w:val="FF0000"/>
                      <w:sz w:val="22"/>
                      <w:szCs w:val="22"/>
                    </w:rPr>
                  </w:pPr>
                  <w:r w:rsidRPr="008B0B3C">
                    <w:rPr>
                      <w:rFonts w:asciiTheme="minorHAnsi" w:hAnsiTheme="minorHAnsi"/>
                      <w:b/>
                      <w:color w:val="FF0000"/>
                      <w:sz w:val="22"/>
                      <w:szCs w:val="22"/>
                    </w:rPr>
                    <w:t>OR</w:t>
                  </w:r>
                </w:p>
                <w:p w:rsidR="008B0B3C" w:rsidRDefault="009334AC" w:rsidP="00B037C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Tuesday</w:t>
                  </w:r>
                  <w:r w:rsidR="00145045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, Feb. 2</w:t>
                  </w:r>
                  <w:r w:rsidR="008B0B3C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8</w:t>
                  </w:r>
                  <w:r w:rsidR="008B0B3C" w:rsidRPr="008B0B3C">
                    <w:rPr>
                      <w:rFonts w:asciiTheme="minorHAnsi" w:hAnsiTheme="minorHAnsi"/>
                      <w:b/>
                      <w:sz w:val="22"/>
                      <w:szCs w:val="22"/>
                      <w:vertAlign w:val="superscript"/>
                    </w:rPr>
                    <w:t>th</w:t>
                  </w:r>
                  <w:r w:rsidR="008B0B3C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@ FDLRS/PAEC, 753 W. Blvd., Chipley, FL 32428</w:t>
                  </w:r>
                </w:p>
                <w:p w:rsidR="008B0B3C" w:rsidRPr="00B037CF" w:rsidRDefault="00145045" w:rsidP="00B037CF">
                  <w:pPr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9</w:t>
                  </w:r>
                  <w:r w:rsidR="008B0B3C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a-4p CST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161" type="#_x0000_t109" style="position:absolute;margin-left:294pt;margin-top:2.7pt;width:193pt;height:87.05pt;z-index:251666432" fillcolor="#59a9f2 [1940]" strokecolor="#0f6fc6 [3204]" strokeweight="1pt">
            <v:fill color2="#0f6fc6 [3204]" focus="50%" type="gradient"/>
            <v:shadow on="t" type="perspective" color="#073662 [1604]" offset="1pt" offset2="-3pt"/>
            <v:textbox>
              <w:txbxContent>
                <w:p w:rsidR="008B0B3C" w:rsidRPr="002B2CCA" w:rsidRDefault="00406A2B">
                  <w:pPr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  <w:r w:rsidRPr="002B2CCA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Date</w:t>
                  </w:r>
                  <w:r w:rsidR="008B0B3C" w:rsidRPr="002B2CCA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s/Locations: </w:t>
                  </w:r>
                </w:p>
                <w:p w:rsidR="008B0B3C" w:rsidRDefault="00145045">
                  <w:pP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  <w:t>Thursday</w:t>
                  </w:r>
                  <w:r w:rsidR="00C6104D"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  <w:t>Feb. 16, 2012</w:t>
                  </w:r>
                  <w:r w:rsidR="008B0B3C"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  <w:t xml:space="preserve"> @ </w:t>
                  </w:r>
                </w:p>
                <w:p w:rsidR="00F05108" w:rsidRDefault="008B0B3C">
                  <w:pP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  <w:t xml:space="preserve">FDLRS Miccosukee, Tallahassee            </w:t>
                  </w:r>
                  <w:r w:rsidRPr="008B0B3C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OR</w:t>
                  </w:r>
                </w:p>
                <w:p w:rsidR="008B0B3C" w:rsidRDefault="00145045">
                  <w:pP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  <w:t>Tuesday</w:t>
                  </w:r>
                  <w:r w:rsidR="00C6104D"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  <w:t>Feb. 28, 2012</w:t>
                  </w:r>
                  <w:r w:rsidR="008B0B3C"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  <w:t xml:space="preserve"> @ </w:t>
                  </w:r>
                </w:p>
                <w:p w:rsidR="008B0B3C" w:rsidRPr="00F05108" w:rsidRDefault="008B0B3C">
                  <w:pP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  <w:t>FDLRS/PAEC, Chipley</w:t>
                  </w:r>
                </w:p>
                <w:p w:rsidR="00B037CF" w:rsidRDefault="00B037CF" w:rsidP="00B037CF">
                  <w:pP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  <w:p w:rsidR="00F05108" w:rsidRPr="00F05108" w:rsidRDefault="00F05108" w:rsidP="00B037CF">
                  <w:pPr>
                    <w:rPr>
                      <w:rFonts w:ascii="Arial" w:hAnsi="Arial" w:cs="Arial"/>
                      <w:b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157" type="#_x0000_t202" style="position:absolute;margin-left:-20pt;margin-top:580.2pt;width:147pt;height:23.25pt;z-index:251659264;mso-wrap-distance-left:2.88pt;mso-wrap-distance-top:2.88pt;mso-wrap-distance-right:2.88pt;mso-wrap-distance-bottom:2.88pt" o:regroupid="1" filled="f" stroked="f" insetpen="t" o:cliptowrap="t">
            <v:shadow color="#ccc"/>
            <v:textbox style="mso-next-textbox:#_x0000_s1157;mso-column-margin:5.76pt" inset="2.88pt,2.88pt,2.88pt,2.88pt">
              <w:txbxContent>
                <w:p w:rsidR="00E07EAF" w:rsidRPr="00803843" w:rsidRDefault="00E07EAF" w:rsidP="00E07EAF">
                  <w:pPr>
                    <w:widowControl w:val="0"/>
                    <w:jc w:val="center"/>
                    <w:rPr>
                      <w:rFonts w:asciiTheme="minorHAnsi" w:hAnsiTheme="minorHAnsi"/>
                    </w:rPr>
                  </w:pPr>
                  <w:r w:rsidRPr="0080384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Lunch will be on your own.</w:t>
                  </w:r>
                </w:p>
              </w:txbxContent>
            </v:textbox>
          </v:shape>
        </w:pict>
      </w:r>
      <w:r w:rsidR="0080384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5349240</wp:posOffset>
            </wp:positionV>
            <wp:extent cx="1344930" cy="1819275"/>
            <wp:effectExtent l="171450" t="133350" r="369570" b="314325"/>
            <wp:wrapNone/>
            <wp:docPr id="134" name="Picture 134" descr="MPj043952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MPj0439528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color w:val="auto"/>
          <w:kern w:val="0"/>
          <w:sz w:val="24"/>
          <w:szCs w:val="24"/>
        </w:rPr>
        <w:pict>
          <v:shape id="_x0000_s1129" type="#_x0000_t202" style="position:absolute;margin-left:127.6pt;margin-top:2.7pt;width:182.75pt;height:87.05pt;z-index:251664384;mso-wrap-distance-left:2.88pt;mso-wrap-distance-top:2.88pt;mso-wrap-distance-right:2.88pt;mso-wrap-distance-bottom:2.88pt;mso-position-horizontal-relative:text;mso-position-vertical-relative:text" filled="f" stroked="f" insetpen="t" o:cliptowrap="t">
            <v:shadow color="#ccc"/>
            <v:textbox style="mso-next-textbox:#_x0000_s1129;mso-column-margin:5.76pt" inset="2.88pt,2.88pt,2.88pt,2.88pt">
              <w:txbxContent>
                <w:p w:rsidR="00E07EAF" w:rsidRPr="00000841" w:rsidRDefault="00E07EAF" w:rsidP="00E07EAF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00084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140 7</w:t>
                  </w:r>
                  <w:r w:rsidRPr="0000084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vertAlign w:val="superscript"/>
                    </w:rPr>
                    <w:t>th</w:t>
                  </w:r>
                  <w:r w:rsidRPr="0000084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 Avenue South</w:t>
                  </w:r>
                </w:p>
                <w:p w:rsidR="00E07EAF" w:rsidRPr="00000841" w:rsidRDefault="00E07EAF" w:rsidP="00E07EAF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00084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SVB 108</w:t>
                  </w:r>
                </w:p>
                <w:p w:rsidR="00E07EAF" w:rsidRPr="00000841" w:rsidRDefault="00E07EAF" w:rsidP="00E07EAF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00084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St. Petersburg, Florida 33701</w:t>
                  </w:r>
                </w:p>
                <w:p w:rsidR="00E07EAF" w:rsidRPr="00000841" w:rsidRDefault="00EE3ECB" w:rsidP="00E07EAF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hyperlink r:id="rId8" w:history="1">
                    <w:r w:rsidR="00E07EAF" w:rsidRPr="00000841">
                      <w:rPr>
                        <w:rStyle w:val="Hyperlink"/>
                        <w:rFonts w:asciiTheme="minorHAnsi" w:hAnsiTheme="minorHAnsi"/>
                        <w:b/>
                        <w:bCs/>
                        <w:sz w:val="22"/>
                        <w:szCs w:val="22"/>
                      </w:rPr>
                      <w:t>Project10@stpete.usf.edu</w:t>
                    </w:r>
                  </w:hyperlink>
                </w:p>
                <w:p w:rsidR="00E07EAF" w:rsidRPr="00000841" w:rsidRDefault="002B2CCA" w:rsidP="00E07EAF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Questions: </w:t>
                  </w:r>
                  <w:r w:rsidR="005C64CA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850.543.9919</w:t>
                  </w:r>
                </w:p>
                <w:p w:rsidR="00E07EAF" w:rsidRPr="00000841" w:rsidRDefault="002B2CCA" w:rsidP="00E07EAF">
                  <w:pPr>
                    <w:widowControl w:val="0"/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Fax: 727.873.</w:t>
                  </w:r>
                  <w:r w:rsidR="00E07EAF" w:rsidRPr="00000841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4660 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135" type="#_x0000_t202" style="position:absolute;margin-left:-25pt;margin-top:305.25pt;width:150pt;height:174.75pt;z-index:251652096;mso-wrap-distance-left:2.88pt;mso-wrap-distance-top:2.88pt;mso-wrap-distance-right:2.88pt;mso-wrap-distance-bottom:2.88pt;mso-position-horizontal-relative:text;mso-position-vertical-relative:text" filled="f" stroked="f" insetpen="t" o:cliptowrap="t">
            <v:shadow color="#ccc"/>
            <v:textbox style="mso-next-textbox:#_x0000_s1135;mso-column-margin:5.76pt" inset="2.88pt,2.88pt,2.88pt,2.88pt">
              <w:txbxContent>
                <w:p w:rsidR="00E07EAF" w:rsidRPr="00E07EAF" w:rsidRDefault="00E07EAF" w:rsidP="00E07EAF">
                  <w:pPr>
                    <w:jc w:val="both"/>
                    <w:rPr>
                      <w:rFonts w:ascii="Arial" w:hAnsi="Arial" w:cs="Arial"/>
                      <w:b/>
                      <w:bCs/>
                      <w:color w:val="0000FF"/>
                    </w:rPr>
                  </w:pP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159" type="#_x0000_t202" style="position:absolute;margin-left:-19.5pt;margin-top:20.45pt;width:162.4pt;height:50.6pt;z-index:251665408;mso-wrap-style:none;mso-position-horizontal-relative:text;mso-position-vertical-relative:text" filled="f" stroked="f">
            <v:textbox style="mso-next-textbox:#_x0000_s1159;mso-fit-shape-to-text:t">
              <w:txbxContent>
                <w:p w:rsidR="00E07EAF" w:rsidRDefault="00E732B3">
                  <w:r>
                    <w:rPr>
                      <w:noProof/>
                    </w:rPr>
                    <w:drawing>
                      <wp:inline distT="0" distB="0" distL="0" distR="0">
                        <wp:extent cx="1876425" cy="55245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642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pict>
          <v:shape id="_x0000_s1156" type="#_x0000_t202" style="position:absolute;margin-left:130pt;margin-top:625.2pt;width:360.7pt;height:42.35pt;z-index:251662336;mso-wrap-distance-left:2.88pt;mso-wrap-distance-top:2.88pt;mso-wrap-distance-right:2.88pt;mso-wrap-distance-bottom:2.88pt;mso-position-horizontal-relative:text;mso-position-vertical-relative:text" o:regroupid="2" filled="f" stroked="f" insetpen="t" o:cliptowrap="t">
            <v:shadow color="#ccc"/>
            <v:textbox style="mso-next-textbox:#_x0000_s1156;mso-column-margin:5.76pt" inset="2.88pt,2.88pt,2.88pt,2.88pt">
              <w:txbxContent>
                <w:p w:rsidR="00E07EAF" w:rsidRPr="00E07EAF" w:rsidRDefault="00E07EAF" w:rsidP="00E07EAF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07EAF">
                    <w:rPr>
                      <w:rFonts w:ascii="Arial" w:hAnsi="Arial" w:cs="Arial"/>
                      <w:b/>
                      <w:bCs/>
                    </w:rPr>
                    <w:t>This event is being funded by Project 10: Transition Education Network with funding support through the Bureau of Exceptional Education and Student Services, Florida Department of Education.</w:t>
                  </w:r>
                </w:p>
                <w:p w:rsidR="00E07EAF" w:rsidRPr="00E07EAF" w:rsidRDefault="00E07EAF" w:rsidP="00E07EAF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07EAF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  <w:p w:rsidR="00E07EAF" w:rsidRPr="00E07EAF" w:rsidRDefault="00E07EAF" w:rsidP="00E07EAF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07EAF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  <w:p w:rsidR="00E07EAF" w:rsidRPr="00E07EAF" w:rsidRDefault="00E07EAF" w:rsidP="00E07EA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E07EAF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  <w:p w:rsidR="00E07EAF" w:rsidRPr="00E07EAF" w:rsidRDefault="00E07EAF" w:rsidP="00E07EAF">
                  <w:pPr>
                    <w:widowControl w:val="0"/>
                    <w:jc w:val="center"/>
                    <w:rPr>
                      <w:rFonts w:ascii="Arial" w:hAnsi="Arial" w:cs="Arial"/>
                    </w:rPr>
                  </w:pPr>
                  <w:r w:rsidRPr="00E07EAF">
                    <w:rPr>
                      <w:rFonts w:ascii="Arial" w:hAnsi="Arial" w:cs="Arial"/>
                    </w:rPr>
                    <w:t> 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139" type="#_x0000_t202" alt="" style="position:absolute;margin-left:130pt;margin-top:99.45pt;width:350pt;height:21.75pt;z-index:251655168;visibility:visible;mso-wrap-distance-left:2.88pt;mso-wrap-distance-top:2.88pt;mso-wrap-distance-right:2.88pt;mso-wrap-distance-bottom:2.88pt;mso-position-horizontal-relative:text;mso-position-vertical-relative:text" fillcolor="#59a9f2 [1940]" strokecolor="#0f6fc6 [3204]" strokeweight="1pt" insetpen="t" o:cliptowrap="t">
            <v:fill color2="#0f6fc6 [3204]" focus="50%" type="gradient"/>
            <v:stroke>
              <o:left v:ext="view" color="#42594e" weight="0" joinstyle="miter" insetpen="t"/>
              <o:top v:ext="view" color="#42594e" weight="0" joinstyle="miter" insetpen="t"/>
              <o:right v:ext="view" color="#42594e" weight="0" joinstyle="miter" insetpen="t"/>
              <o:bottom v:ext="view" color="#42594e" weight="0" joinstyle="miter" insetpen="t"/>
            </v:stroke>
            <v:shadow on="t" type="perspective" color="#073662 [1604]" offset="1pt" offset2="-3pt"/>
            <v:textbox style="mso-next-textbox:#_x0000_s1139;mso-column-margin:5.7pt" inset="2.85pt,2.85pt,2.85pt,2.85pt">
              <w:txbxContent>
                <w:p w:rsidR="00E07EAF" w:rsidRDefault="00E07EAF" w:rsidP="00E07EAF">
                  <w:pPr>
                    <w:pStyle w:val="Heading4"/>
                    <w:jc w:val="center"/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>20</w:t>
                  </w:r>
                  <w:r w:rsidR="00F05108"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>1</w:t>
                  </w:r>
                  <w:r w:rsidR="00423BE9"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 xml:space="preserve">2 </w:t>
                  </w:r>
                  <w:r w:rsidR="00E732B3"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 xml:space="preserve">REGION </w:t>
                  </w:r>
                  <w:r w:rsidR="00824202"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>1</w:t>
                  </w:r>
                  <w:r w:rsidR="00F05108"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 xml:space="preserve"> WINTER</w:t>
                  </w:r>
                  <w:r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 xml:space="preserve"> INSTITUTE </w:t>
                  </w:r>
                  <w:proofErr w:type="gramStart"/>
                  <w:r>
                    <w:rPr>
                      <w:rFonts w:ascii="Gill Sans MT" w:hAnsi="Gill Sans MT"/>
                      <w:b/>
                      <w:bCs/>
                      <w:color w:val="FFFFFF"/>
                      <w:sz w:val="28"/>
                      <w:szCs w:val="28"/>
                    </w:rPr>
                    <w:t>REGISTRATION  FORM</w:t>
                  </w:r>
                  <w:proofErr w:type="gramEnd"/>
                </w:p>
              </w:txbxContent>
            </v:textbox>
          </v:shape>
        </w:pict>
      </w:r>
    </w:p>
    <w:p w:rsidR="00423BE9" w:rsidRPr="00423BE9" w:rsidRDefault="00423BE9" w:rsidP="00423BE9"/>
    <w:p w:rsidR="00423BE9" w:rsidRPr="00423BE9" w:rsidRDefault="00423BE9" w:rsidP="00423BE9"/>
    <w:p w:rsidR="00423BE9" w:rsidRPr="00423BE9" w:rsidRDefault="00423BE9" w:rsidP="00423BE9"/>
    <w:p w:rsidR="00423BE9" w:rsidRPr="00423BE9" w:rsidRDefault="00423BE9" w:rsidP="00423BE9"/>
    <w:p w:rsidR="00423BE9" w:rsidRPr="00423BE9" w:rsidRDefault="00423BE9" w:rsidP="00423BE9"/>
    <w:p w:rsidR="00423BE9" w:rsidRPr="00423BE9" w:rsidRDefault="00423BE9" w:rsidP="00423BE9"/>
    <w:p w:rsidR="00423BE9" w:rsidRDefault="00EE3ECB" w:rsidP="00423BE9">
      <w:r>
        <w:rPr>
          <w:noProof/>
          <w:color w:val="auto"/>
          <w:kern w:val="0"/>
          <w:sz w:val="24"/>
          <w:szCs w:val="24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132" type="#_x0000_t6" style="position:absolute;margin-left:-27.5pt;margin-top:9.25pt;width:167.05pt;height:96.45pt;flip:y;z-index:251670528;visibility:visible;mso-wrap-edited:f;mso-wrap-distance-left:2.88pt;mso-wrap-distance-top:2.88pt;mso-wrap-distance-right:2.88pt;mso-wrap-distance-bottom:2.88pt" o:regroupid="3" fillcolor="#59a9f2 [1940]" strokecolor="#0f6fc6 [3204]" strokeweight="1pt" insetpen="t" o:cliptowrap="t">
            <v:fill color2="#0f6fc6 [3204]" focus="50%" type="gradient"/>
            <v:shadow on="t" type="perspective" color="#073662 [1604]" offset="1pt" offset2="-3pt"/>
            <o:lock v:ext="edit" shapetype="t"/>
            <v:textbox inset="2.88pt,2.88pt,2.88pt,2.88pt"/>
          </v:shape>
        </w:pict>
      </w:r>
      <w:r>
        <w:rPr>
          <w:noProof/>
          <w:color w:val="auto"/>
          <w:kern w:val="0"/>
          <w:sz w:val="24"/>
          <w:szCs w:val="24"/>
        </w:rPr>
        <w:pict>
          <v:rect id="_x0000_s1131" style="position:absolute;margin-left:44.5pt;margin-top:175.55pt;width:167.05pt;height:100.15pt;z-index:251669504;visibility:hidden;mso-wrap-edited:f" o:regroupid="3" fillcolor="#59a9f2 [1940]" strokecolor="#0f6fc6 [3204]" strokeweight="1pt" o:cliptowrap="t">
            <v:fill color2="#0f6fc6 [3204]" recolor="t" rotate="t" focus="50%" type="gradient"/>
            <v:stroke joinstyle="round">
              <o:left v:ext="view" weight="0" on="t"/>
              <o:top v:ext="view" weight="0" on="t"/>
              <o:right v:ext="view" weight="0" on="t"/>
              <o:bottom v:ext="view" weight="0" on="t"/>
            </v:stroke>
            <v:imagedata cropbottom="16777215f" cropright="16777215f"/>
            <v:shadow type="perspective" color="#073662 [1604]" offset="1pt" offset2="-3pt"/>
            <v:path gradientshapeok="f" o:connecttype="segments"/>
            <o:lock v:ext="edit" shapetype="t"/>
            <v:textbox inset="2.88pt,2.88pt,2.88pt,2.88pt"/>
          </v:rect>
        </w:pict>
      </w:r>
    </w:p>
    <w:p w:rsidR="0030211F" w:rsidRPr="00423BE9" w:rsidRDefault="00EE3ECB" w:rsidP="00423BE9">
      <w:pPr>
        <w:tabs>
          <w:tab w:val="left" w:pos="2940"/>
        </w:tabs>
      </w:pPr>
      <w:r>
        <w:rPr>
          <w:noProof/>
        </w:rPr>
        <w:pict>
          <v:shape id="_x0000_s1134" type="#_x0000_t202" style="position:absolute;margin-left:6.55pt;margin-top:23.15pt;width:89.7pt;height:54.5pt;z-index:251672576;visibility:visible;mso-wrap-edited:f;mso-wrap-distance-left:2.88pt;mso-wrap-distance-top:2.88pt;mso-wrap-distance-right:2.88pt;mso-wrap-distance-bottom:2.88pt" o:regroupid="3" fillcolor="#59a9f2 [1940]" strokecolor="#0f6fc6 [3204]" strokeweight="1pt" insetpen="t" o:cliptowrap="t">
            <v:fill color2="#0f6fc6 [3204]" focus="50%" type="gradient"/>
            <v:shadow type="perspective" color="#073662 [1604]" offset="1pt" offset2="-3pt"/>
            <o:lock v:ext="edit" shapetype="t"/>
            <v:textbox style="mso-next-textbox:#_x0000_s1134;mso-column-margin:5.7pt" inset="2.85pt,0,2.85pt,0">
              <w:txbxContent>
                <w:p w:rsidR="00E07EAF" w:rsidRPr="00AA083C" w:rsidRDefault="00E07EAF" w:rsidP="00E07EAF">
                  <w:pPr>
                    <w:widowControl w:val="0"/>
                    <w:jc w:val="center"/>
                    <w:rPr>
                      <w:rFonts w:ascii="Impact" w:hAnsi="Impact"/>
                      <w:color w:val="FFFFFF" w:themeColor="background1"/>
                      <w:sz w:val="28"/>
                      <w:szCs w:val="28"/>
                    </w:rPr>
                  </w:pPr>
                  <w:r w:rsidRPr="00AA083C">
                    <w:rPr>
                      <w:rFonts w:ascii="Impact" w:hAnsi="Impact"/>
                      <w:color w:val="FFFFFF" w:themeColor="background1"/>
                      <w:sz w:val="28"/>
                      <w:szCs w:val="28"/>
                    </w:rPr>
                    <w:t>Register Now! Space is Limited!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133" type="#_x0000_t59" style="position:absolute;margin-left:-24.4pt;margin-top:2.3pt;width:151.6pt;height:95.6pt;z-index:251671552;visibility:visible;mso-wrap-edited:f;mso-wrap-distance-left:2.88pt;mso-wrap-distance-top:2.88pt;mso-wrap-distance-right:2.88pt;mso-wrap-distance-bottom:2.88pt" o:regroupid="3" fillcolor="#59a9f2 [1940]" strokecolor="#0f6fc6 [3204]" strokeweight="1pt" insetpen="t" o:cliptowrap="t">
            <v:fill color2="#0f6fc6 [3204]" focus="50%" type="gradient"/>
            <v:shadow type="perspective" color="#073662 [1604]" offset="1pt" offset2="-3pt"/>
            <o:lock v:ext="edit" shapetype="t"/>
            <v:textbox inset="2.88pt,2.88pt,2.88pt,2.88pt"/>
          </v:shape>
        </w:pict>
      </w:r>
      <w:r w:rsidR="00423BE9">
        <w:tab/>
      </w:r>
    </w:p>
    <w:sectPr w:rsidR="0030211F" w:rsidRPr="00423BE9" w:rsidSect="00E07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07EAF"/>
    <w:rsid w:val="00000841"/>
    <w:rsid w:val="00042F12"/>
    <w:rsid w:val="0007581F"/>
    <w:rsid w:val="00093965"/>
    <w:rsid w:val="001001D7"/>
    <w:rsid w:val="00113F94"/>
    <w:rsid w:val="00145045"/>
    <w:rsid w:val="0014723F"/>
    <w:rsid w:val="00151D3D"/>
    <w:rsid w:val="00153E61"/>
    <w:rsid w:val="001705BC"/>
    <w:rsid w:val="00190E53"/>
    <w:rsid w:val="00192E88"/>
    <w:rsid w:val="001E6AA4"/>
    <w:rsid w:val="0021292E"/>
    <w:rsid w:val="0025639A"/>
    <w:rsid w:val="00290F3C"/>
    <w:rsid w:val="002A7F4A"/>
    <w:rsid w:val="002B2CCA"/>
    <w:rsid w:val="002B400D"/>
    <w:rsid w:val="002E1C79"/>
    <w:rsid w:val="0030211F"/>
    <w:rsid w:val="003518E0"/>
    <w:rsid w:val="00370ADC"/>
    <w:rsid w:val="0037363B"/>
    <w:rsid w:val="00385C18"/>
    <w:rsid w:val="00391415"/>
    <w:rsid w:val="003B0446"/>
    <w:rsid w:val="00406A2B"/>
    <w:rsid w:val="00423BE9"/>
    <w:rsid w:val="004619DF"/>
    <w:rsid w:val="004740C7"/>
    <w:rsid w:val="0048302C"/>
    <w:rsid w:val="004D6078"/>
    <w:rsid w:val="004F0565"/>
    <w:rsid w:val="004F3767"/>
    <w:rsid w:val="00504B0C"/>
    <w:rsid w:val="00536091"/>
    <w:rsid w:val="00583C61"/>
    <w:rsid w:val="005C64CA"/>
    <w:rsid w:val="005E01BF"/>
    <w:rsid w:val="0060486C"/>
    <w:rsid w:val="00641D05"/>
    <w:rsid w:val="006C2204"/>
    <w:rsid w:val="006E6230"/>
    <w:rsid w:val="0070186F"/>
    <w:rsid w:val="00791D9E"/>
    <w:rsid w:val="007B0873"/>
    <w:rsid w:val="007C6948"/>
    <w:rsid w:val="007D09F4"/>
    <w:rsid w:val="007E19A7"/>
    <w:rsid w:val="00803843"/>
    <w:rsid w:val="00807C59"/>
    <w:rsid w:val="00824202"/>
    <w:rsid w:val="0087014D"/>
    <w:rsid w:val="00891BEB"/>
    <w:rsid w:val="008A75D8"/>
    <w:rsid w:val="008B0B3C"/>
    <w:rsid w:val="008B7A6B"/>
    <w:rsid w:val="008B7FC4"/>
    <w:rsid w:val="008C6E44"/>
    <w:rsid w:val="009334AC"/>
    <w:rsid w:val="00984920"/>
    <w:rsid w:val="009C46CA"/>
    <w:rsid w:val="00A35887"/>
    <w:rsid w:val="00A91170"/>
    <w:rsid w:val="00AA083C"/>
    <w:rsid w:val="00B037CF"/>
    <w:rsid w:val="00B7076B"/>
    <w:rsid w:val="00BA7FB7"/>
    <w:rsid w:val="00C2026D"/>
    <w:rsid w:val="00C3208D"/>
    <w:rsid w:val="00C6104D"/>
    <w:rsid w:val="00C71FDC"/>
    <w:rsid w:val="00C81215"/>
    <w:rsid w:val="00C91694"/>
    <w:rsid w:val="00CB461B"/>
    <w:rsid w:val="00D47A77"/>
    <w:rsid w:val="00D522BB"/>
    <w:rsid w:val="00DD2D24"/>
    <w:rsid w:val="00E07EAF"/>
    <w:rsid w:val="00E72344"/>
    <w:rsid w:val="00E732B3"/>
    <w:rsid w:val="00E9013A"/>
    <w:rsid w:val="00EE3ECB"/>
    <w:rsid w:val="00EF7576"/>
    <w:rsid w:val="00F00AF0"/>
    <w:rsid w:val="00F05108"/>
    <w:rsid w:val="00F51974"/>
    <w:rsid w:val="00F63BD5"/>
    <w:rsid w:val="00FC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5">
      <o:colormru v:ext="edit" colors="#e7e8fd"/>
      <o:colormenu v:ext="edit" fillcolor="none [2406]" strokecolor="none"/>
    </o:shapedefaults>
    <o:shapelayout v:ext="edit">
      <o:idmap v:ext="edit" data="1"/>
      <o:regrouptable v:ext="edit">
        <o:entry new="1" old="0"/>
        <o:entry new="2" old="1"/>
        <o:entry new="3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EAF"/>
    <w:rPr>
      <w:rFonts w:ascii="Times New Roman" w:eastAsia="Times New Roman" w:hAnsi="Times New Roman"/>
      <w:color w:val="000000"/>
      <w:kern w:val="28"/>
    </w:rPr>
  </w:style>
  <w:style w:type="paragraph" w:styleId="Heading4">
    <w:name w:val="heading 4"/>
    <w:basedOn w:val="Normal"/>
    <w:link w:val="Heading4Char"/>
    <w:uiPriority w:val="99"/>
    <w:qFormat/>
    <w:rsid w:val="00E07EAF"/>
    <w:pPr>
      <w:widowControl w:val="0"/>
      <w:overflowPunct w:val="0"/>
      <w:autoSpaceDE w:val="0"/>
      <w:autoSpaceDN w:val="0"/>
      <w:adjustRightInd w:val="0"/>
      <w:outlineLvl w:val="3"/>
    </w:pPr>
    <w:rPr>
      <w:rFonts w:ascii="Tw Cen MT Condensed" w:hAnsi="Tw Cen MT Condensed" w:cs="Tw Cen MT Condensed"/>
      <w:color w:val="CC330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E07EAF"/>
    <w:rPr>
      <w:rFonts w:ascii="Tw Cen MT Condensed" w:eastAsia="Times New Roman" w:hAnsi="Tw Cen MT Condensed" w:cs="Tw Cen MT Condensed"/>
      <w:color w:val="CC3300"/>
      <w:kern w:val="28"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E07EAF"/>
    <w:rPr>
      <w:color w:val="336633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EAF"/>
    <w:rPr>
      <w:rFonts w:ascii="Tahoma" w:eastAsia="Times New Roman" w:hAnsi="Tahoma" w:cs="Tahoma"/>
      <w:color w:val="000000"/>
      <w:kern w:val="2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04B0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10@stpete.usf.ed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origarcia@mail.usf.ed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36DD4-8B01-46BF-A180-EC8B51D7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</CharactersWithSpaces>
  <SharedDoc>false</SharedDoc>
  <HLinks>
    <vt:vector size="12" baseType="variant">
      <vt:variant>
        <vt:i4>3932226</vt:i4>
      </vt:variant>
      <vt:variant>
        <vt:i4>3</vt:i4>
      </vt:variant>
      <vt:variant>
        <vt:i4>0</vt:i4>
      </vt:variant>
      <vt:variant>
        <vt:i4>5</vt:i4>
      </vt:variant>
      <vt:variant>
        <vt:lpwstr>mailto:Project10@stpete.usf.edu</vt:lpwstr>
      </vt:variant>
      <vt:variant>
        <vt:lpwstr/>
      </vt:variant>
      <vt:variant>
        <vt:i4>3932226</vt:i4>
      </vt:variant>
      <vt:variant>
        <vt:i4>0</vt:i4>
      </vt:variant>
      <vt:variant>
        <vt:i4>0</vt:i4>
      </vt:variant>
      <vt:variant>
        <vt:i4>5</vt:i4>
      </vt:variant>
      <vt:variant>
        <vt:lpwstr>mailto:Project10@stpete.usf.edu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Sarkis</dc:creator>
  <cp:lastModifiedBy>Mary P</cp:lastModifiedBy>
  <cp:revision>2</cp:revision>
  <cp:lastPrinted>2009-03-16T21:27:00Z</cp:lastPrinted>
  <dcterms:created xsi:type="dcterms:W3CDTF">2012-01-03T21:33:00Z</dcterms:created>
  <dcterms:modified xsi:type="dcterms:W3CDTF">2012-01-03T21:33:00Z</dcterms:modified>
</cp:coreProperties>
</file>